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145A0B" w14:textId="77777777" w:rsidR="00BB3AB0" w:rsidRDefault="00BB3AB0">
      <w:pPr>
        <w:rPr>
          <w:b/>
          <w:bCs/>
          <w:u w:val="single"/>
        </w:rPr>
      </w:pPr>
      <w:r>
        <w:rPr>
          <w:b/>
          <w:bCs/>
          <w:noProof/>
          <w:u w:val="single"/>
        </w:rPr>
        <w:drawing>
          <wp:inline distT="0" distB="0" distL="0" distR="0" wp14:anchorId="0D220EAE" wp14:editId="15D4A19F">
            <wp:extent cx="2395855" cy="701040"/>
            <wp:effectExtent l="0" t="0" r="444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95855" cy="701040"/>
                    </a:xfrm>
                    <a:prstGeom prst="rect">
                      <a:avLst/>
                    </a:prstGeom>
                    <a:noFill/>
                  </pic:spPr>
                </pic:pic>
              </a:graphicData>
            </a:graphic>
          </wp:inline>
        </w:drawing>
      </w:r>
    </w:p>
    <w:p w14:paraId="127BF815" w14:textId="6C9E458C" w:rsidR="009E6504" w:rsidRDefault="00433FFF">
      <w:pPr>
        <w:rPr>
          <w:b/>
          <w:bCs/>
          <w:u w:val="single"/>
        </w:rPr>
      </w:pPr>
      <w:r>
        <w:rPr>
          <w:b/>
          <w:bCs/>
          <w:u w:val="single"/>
        </w:rPr>
        <w:t xml:space="preserve">The Hovingham Village Market </w:t>
      </w:r>
      <w:r w:rsidR="00A20410">
        <w:rPr>
          <w:b/>
          <w:bCs/>
          <w:u w:val="single"/>
        </w:rPr>
        <w:t xml:space="preserve">New </w:t>
      </w:r>
      <w:r>
        <w:rPr>
          <w:b/>
          <w:bCs/>
          <w:u w:val="single"/>
        </w:rPr>
        <w:t>Stallholder Profile Form</w:t>
      </w:r>
    </w:p>
    <w:p w14:paraId="38E8ED0F" w14:textId="77777777" w:rsidR="009E6504" w:rsidRDefault="00433FFF">
      <w:r>
        <w:t>Dear Potential Stallholder,</w:t>
      </w:r>
    </w:p>
    <w:p w14:paraId="29B92DE3" w14:textId="77777777" w:rsidR="00BB3AB0" w:rsidRDefault="00BB3AB0">
      <w:r>
        <w:t>Thank you for enquiring about a stall at The Hovingham Village Market.</w:t>
      </w:r>
    </w:p>
    <w:p w14:paraId="5ADB3176" w14:textId="0D006885" w:rsidR="009E6504" w:rsidRDefault="00433FFF">
      <w:r>
        <w:t>This Form will help us determine whether we issue you with an invitation to join The Hovingham Village Market</w:t>
      </w:r>
      <w:r w:rsidR="00580506">
        <w:t>, initially as a Guest Stall</w:t>
      </w:r>
      <w:r w:rsidR="00251F4F">
        <w:t>, so please complete in as much detail as possible.</w:t>
      </w:r>
    </w:p>
    <w:p w14:paraId="260573FB" w14:textId="70DE47B0" w:rsidR="009E6504" w:rsidRDefault="00433FFF">
      <w:r>
        <w:t xml:space="preserve">The Hovingham Village Market has been successfully running for over </w:t>
      </w:r>
      <w:r w:rsidR="00E22D20">
        <w:t>1</w:t>
      </w:r>
      <w:r w:rsidR="00301EB6">
        <w:t>5</w:t>
      </w:r>
      <w:r>
        <w:t xml:space="preserve"> years with over 1000 Markets receiving an astonishing number of visitors routinely </w:t>
      </w:r>
      <w:proofErr w:type="gramStart"/>
      <w:r>
        <w:t>in excess of</w:t>
      </w:r>
      <w:proofErr w:type="gramEnd"/>
      <w:r>
        <w:t xml:space="preserve"> </w:t>
      </w:r>
      <w:r w:rsidR="00251F4F">
        <w:t>7</w:t>
      </w:r>
      <w:r>
        <w:t xml:space="preserve">00 visitors and at our peak </w:t>
      </w:r>
      <w:r w:rsidR="004D2D0C">
        <w:t xml:space="preserve">has </w:t>
      </w:r>
      <w:r>
        <w:t>exceeded 1,200 visitors.</w:t>
      </w:r>
    </w:p>
    <w:p w14:paraId="3A3F1E2E" w14:textId="55BA91FB" w:rsidR="009E6504" w:rsidRDefault="00433FFF">
      <w:r>
        <w:t xml:space="preserve">We work hard, run entirely by local volunteers, to welcome new stallholders and to ensure a balance of good quality stalls selling fresh and craft produce from local entrepreneurs. </w:t>
      </w:r>
      <w:r w:rsidR="00251F4F">
        <w:t xml:space="preserve">Stallholders often achieve such a level of success that they grow to open shops or successful businesses that outgrow our Market – we pride ourselves as an incubator of local entrepreneurs. </w:t>
      </w:r>
      <w:r>
        <w:t>We strive to avoid overlap between stallholders but do not offer exclusivity to any stallholders regarding the items they sell.</w:t>
      </w:r>
      <w:r w:rsidR="00251F4F">
        <w:t xml:space="preserve"> We welcome new and established business or hobby stallholders that are not currently registered as a ”business”, but as a minimum we require evidence of Public Liability Insurance (PLI) in the trading name of the entity which must be the same as the applicant entity name you insert in the table below.</w:t>
      </w:r>
    </w:p>
    <w:p w14:paraId="227594D1" w14:textId="77777777" w:rsidR="009E6504" w:rsidRDefault="00433FFF">
      <w:r>
        <w:t>The Market is a not-for-profit organisation. All proceeds go to fund local important groups, to support local initiatives and to support exceptional causes.</w:t>
      </w:r>
    </w:p>
    <w:p w14:paraId="13DAE20E" w14:textId="0EDF07B8" w:rsidR="009E6504" w:rsidRDefault="00433FFF">
      <w:r>
        <w:t>To help us decide, you will need to provide us with certain information to assess your application so please be as complete as possible when you answer the questions below.</w:t>
      </w:r>
      <w:r w:rsidR="00580506">
        <w:t xml:space="preserve"> Please supply any photographs that you feel would help your application.</w:t>
      </w:r>
    </w:p>
    <w:p w14:paraId="1D37DB10" w14:textId="77777777" w:rsidR="00A20410" w:rsidRDefault="00A20410"/>
    <w:tbl>
      <w:tblPr>
        <w:tblStyle w:val="TableGrid"/>
        <w:tblW w:w="0" w:type="auto"/>
        <w:tblLook w:val="04A0" w:firstRow="1" w:lastRow="0" w:firstColumn="1" w:lastColumn="0" w:noHBand="0" w:noVBand="1"/>
      </w:tblPr>
      <w:tblGrid>
        <w:gridCol w:w="9016"/>
      </w:tblGrid>
      <w:tr w:rsidR="00BB3AB0" w:rsidRPr="00BB3AB0" w14:paraId="4B779C81" w14:textId="77777777" w:rsidTr="00BB3AB0">
        <w:tc>
          <w:tcPr>
            <w:tcW w:w="9016" w:type="dxa"/>
          </w:tcPr>
          <w:p w14:paraId="735ABBD3" w14:textId="1FA7EE1D" w:rsidR="00BB3AB0" w:rsidRPr="00A20410" w:rsidRDefault="00BB3AB0" w:rsidP="00616EC6">
            <w:pPr>
              <w:rPr>
                <w:sz w:val="24"/>
                <w:szCs w:val="24"/>
              </w:rPr>
            </w:pPr>
            <w:r w:rsidRPr="00A20410">
              <w:rPr>
                <w:sz w:val="24"/>
                <w:szCs w:val="24"/>
              </w:rPr>
              <w:t>Full Trading Name and Address of Business</w:t>
            </w:r>
            <w:r w:rsidR="00251F4F">
              <w:rPr>
                <w:sz w:val="24"/>
                <w:szCs w:val="24"/>
              </w:rPr>
              <w:t>:</w:t>
            </w:r>
          </w:p>
          <w:p w14:paraId="68421DA1" w14:textId="68111B8C" w:rsidR="00BB3AB0" w:rsidRPr="00A20410" w:rsidRDefault="00BB3AB0" w:rsidP="00616EC6">
            <w:pPr>
              <w:rPr>
                <w:sz w:val="24"/>
                <w:szCs w:val="24"/>
              </w:rPr>
            </w:pPr>
          </w:p>
        </w:tc>
      </w:tr>
      <w:tr w:rsidR="00BB3AB0" w:rsidRPr="00BB3AB0" w14:paraId="2EB6A917" w14:textId="77777777" w:rsidTr="00BB3AB0">
        <w:tc>
          <w:tcPr>
            <w:tcW w:w="9016" w:type="dxa"/>
          </w:tcPr>
          <w:p w14:paraId="46BBD3BC" w14:textId="77777777" w:rsidR="00BB3AB0" w:rsidRPr="00A20410" w:rsidRDefault="00BB3AB0" w:rsidP="00616EC6">
            <w:pPr>
              <w:rPr>
                <w:sz w:val="24"/>
                <w:szCs w:val="24"/>
              </w:rPr>
            </w:pPr>
            <w:r w:rsidRPr="00A20410">
              <w:rPr>
                <w:sz w:val="24"/>
                <w:szCs w:val="24"/>
              </w:rPr>
              <w:t>How long has the business been trading?</w:t>
            </w:r>
          </w:p>
        </w:tc>
      </w:tr>
      <w:tr w:rsidR="00BB3AB0" w:rsidRPr="00BB3AB0" w14:paraId="7A57FE41" w14:textId="77777777" w:rsidTr="00BB3AB0">
        <w:tc>
          <w:tcPr>
            <w:tcW w:w="9016" w:type="dxa"/>
          </w:tcPr>
          <w:p w14:paraId="28F86C36" w14:textId="176BEC25" w:rsidR="00BB3AB0" w:rsidRDefault="00BB3AB0" w:rsidP="00616EC6">
            <w:pPr>
              <w:rPr>
                <w:sz w:val="24"/>
                <w:szCs w:val="24"/>
              </w:rPr>
            </w:pPr>
            <w:r w:rsidRPr="00A20410">
              <w:rPr>
                <w:sz w:val="24"/>
                <w:szCs w:val="24"/>
              </w:rPr>
              <w:t>Do you already attend other Markets? If so, please indicate which ones</w:t>
            </w:r>
          </w:p>
          <w:p w14:paraId="224EFE71" w14:textId="77777777" w:rsidR="001D42FE" w:rsidRPr="00A20410" w:rsidRDefault="001D42FE" w:rsidP="00616EC6">
            <w:pPr>
              <w:rPr>
                <w:sz w:val="24"/>
                <w:szCs w:val="24"/>
              </w:rPr>
            </w:pPr>
          </w:p>
          <w:p w14:paraId="3081B05F" w14:textId="7AE4720E" w:rsidR="00BB3AB0" w:rsidRPr="00A20410" w:rsidRDefault="00BB3AB0" w:rsidP="00616EC6">
            <w:pPr>
              <w:rPr>
                <w:sz w:val="24"/>
                <w:szCs w:val="24"/>
              </w:rPr>
            </w:pPr>
          </w:p>
        </w:tc>
      </w:tr>
      <w:tr w:rsidR="00BB3AB0" w:rsidRPr="00BB3AB0" w14:paraId="5B134F7F" w14:textId="77777777" w:rsidTr="00BB3AB0">
        <w:tc>
          <w:tcPr>
            <w:tcW w:w="9016" w:type="dxa"/>
          </w:tcPr>
          <w:p w14:paraId="1CC20A56" w14:textId="0866A4A2" w:rsidR="00BB3AB0" w:rsidRPr="00A20410" w:rsidRDefault="00BB3AB0" w:rsidP="00616EC6">
            <w:pPr>
              <w:rPr>
                <w:sz w:val="24"/>
                <w:szCs w:val="24"/>
              </w:rPr>
            </w:pPr>
            <w:r w:rsidRPr="00A20410">
              <w:rPr>
                <w:sz w:val="24"/>
                <w:szCs w:val="24"/>
              </w:rPr>
              <w:t>Name of Business Operator</w:t>
            </w:r>
            <w:r w:rsidR="00251F4F">
              <w:rPr>
                <w:sz w:val="24"/>
                <w:szCs w:val="24"/>
              </w:rPr>
              <w:t>:</w:t>
            </w:r>
          </w:p>
        </w:tc>
      </w:tr>
      <w:tr w:rsidR="00BB3AB0" w:rsidRPr="00BB3AB0" w14:paraId="65B1AC1A" w14:textId="77777777" w:rsidTr="00BB3AB0">
        <w:tc>
          <w:tcPr>
            <w:tcW w:w="9016" w:type="dxa"/>
          </w:tcPr>
          <w:p w14:paraId="0EDD9534" w14:textId="64C68303" w:rsidR="00BB3AB0" w:rsidRPr="00A20410" w:rsidRDefault="00BB3AB0" w:rsidP="00616EC6">
            <w:pPr>
              <w:rPr>
                <w:sz w:val="24"/>
                <w:szCs w:val="24"/>
              </w:rPr>
            </w:pPr>
            <w:r w:rsidRPr="00A20410">
              <w:rPr>
                <w:sz w:val="24"/>
                <w:szCs w:val="24"/>
              </w:rPr>
              <w:t>Contact email address</w:t>
            </w:r>
            <w:r w:rsidR="00251F4F">
              <w:rPr>
                <w:sz w:val="24"/>
                <w:szCs w:val="24"/>
              </w:rPr>
              <w:t>:</w:t>
            </w:r>
          </w:p>
        </w:tc>
      </w:tr>
      <w:tr w:rsidR="00BB3AB0" w:rsidRPr="00BB3AB0" w14:paraId="26A25C81" w14:textId="77777777" w:rsidTr="00BB3AB0">
        <w:tc>
          <w:tcPr>
            <w:tcW w:w="9016" w:type="dxa"/>
          </w:tcPr>
          <w:p w14:paraId="6A9664B5" w14:textId="7B06C78D" w:rsidR="00BB3AB0" w:rsidRPr="00A20410" w:rsidRDefault="00BB3AB0" w:rsidP="00616EC6">
            <w:pPr>
              <w:rPr>
                <w:sz w:val="24"/>
                <w:szCs w:val="24"/>
              </w:rPr>
            </w:pPr>
            <w:r w:rsidRPr="00A20410">
              <w:rPr>
                <w:sz w:val="24"/>
                <w:szCs w:val="24"/>
              </w:rPr>
              <w:t xml:space="preserve">Contact </w:t>
            </w:r>
            <w:r w:rsidR="00251F4F">
              <w:rPr>
                <w:sz w:val="24"/>
                <w:szCs w:val="24"/>
              </w:rPr>
              <w:t xml:space="preserve">mobile phone </w:t>
            </w:r>
            <w:r w:rsidRPr="00A20410">
              <w:rPr>
                <w:sz w:val="24"/>
                <w:szCs w:val="24"/>
              </w:rPr>
              <w:t>number</w:t>
            </w:r>
            <w:r w:rsidR="00251F4F">
              <w:rPr>
                <w:sz w:val="24"/>
                <w:szCs w:val="24"/>
              </w:rPr>
              <w:t>:</w:t>
            </w:r>
          </w:p>
        </w:tc>
      </w:tr>
      <w:tr w:rsidR="00BB3AB0" w:rsidRPr="00BB3AB0" w14:paraId="48D76517" w14:textId="77777777" w:rsidTr="00BB3AB0">
        <w:tc>
          <w:tcPr>
            <w:tcW w:w="9016" w:type="dxa"/>
          </w:tcPr>
          <w:p w14:paraId="3362BD86" w14:textId="4E2269E0" w:rsidR="00BB3AB0" w:rsidRPr="00A20410" w:rsidRDefault="00BB3AB0" w:rsidP="00616EC6">
            <w:pPr>
              <w:rPr>
                <w:sz w:val="24"/>
                <w:szCs w:val="24"/>
              </w:rPr>
            </w:pPr>
            <w:r w:rsidRPr="00A20410">
              <w:rPr>
                <w:sz w:val="24"/>
                <w:szCs w:val="24"/>
              </w:rPr>
              <w:t>Website and/or other social media sites</w:t>
            </w:r>
            <w:r w:rsidR="00251F4F">
              <w:rPr>
                <w:sz w:val="24"/>
                <w:szCs w:val="24"/>
              </w:rPr>
              <w:t>:</w:t>
            </w:r>
          </w:p>
          <w:p w14:paraId="6C2454D5" w14:textId="5D5C2776" w:rsidR="00BB3AB0" w:rsidRPr="00A20410" w:rsidRDefault="00BB3AB0" w:rsidP="00616EC6">
            <w:pPr>
              <w:rPr>
                <w:sz w:val="24"/>
                <w:szCs w:val="24"/>
              </w:rPr>
            </w:pPr>
          </w:p>
        </w:tc>
      </w:tr>
      <w:tr w:rsidR="00BB3AB0" w:rsidRPr="00BB3AB0" w14:paraId="5E91E2F6" w14:textId="77777777" w:rsidTr="00BB3AB0">
        <w:tc>
          <w:tcPr>
            <w:tcW w:w="9016" w:type="dxa"/>
          </w:tcPr>
          <w:p w14:paraId="25E85F04" w14:textId="1944A7BF" w:rsidR="00BB3AB0" w:rsidRPr="00A20410" w:rsidRDefault="00BB3AB0" w:rsidP="00616EC6">
            <w:pPr>
              <w:rPr>
                <w:sz w:val="24"/>
                <w:szCs w:val="24"/>
              </w:rPr>
            </w:pPr>
            <w:r w:rsidRPr="00A20410">
              <w:rPr>
                <w:sz w:val="24"/>
                <w:szCs w:val="24"/>
              </w:rPr>
              <w:t>Name of person/s that will run the stall</w:t>
            </w:r>
            <w:r w:rsidR="00251F4F">
              <w:rPr>
                <w:sz w:val="24"/>
                <w:szCs w:val="24"/>
              </w:rPr>
              <w:t>:</w:t>
            </w:r>
          </w:p>
        </w:tc>
      </w:tr>
      <w:tr w:rsidR="00BB3AB0" w:rsidRPr="00BB3AB0" w14:paraId="6F4294F8" w14:textId="77777777" w:rsidTr="00BB3AB0">
        <w:tc>
          <w:tcPr>
            <w:tcW w:w="9016" w:type="dxa"/>
          </w:tcPr>
          <w:p w14:paraId="1DBCCE49" w14:textId="77777777" w:rsidR="00BB3AB0" w:rsidRPr="00A20410" w:rsidRDefault="00BB3AB0" w:rsidP="00616EC6">
            <w:pPr>
              <w:rPr>
                <w:sz w:val="24"/>
                <w:szCs w:val="24"/>
              </w:rPr>
            </w:pPr>
            <w:r w:rsidRPr="00A20410">
              <w:rPr>
                <w:sz w:val="24"/>
                <w:szCs w:val="24"/>
              </w:rPr>
              <w:t>Do you want an outdoor or indoor stall?</w:t>
            </w:r>
          </w:p>
        </w:tc>
      </w:tr>
      <w:tr w:rsidR="00301EB6" w:rsidRPr="00BB3AB0" w14:paraId="75C485F7" w14:textId="77777777" w:rsidTr="00BB3AB0">
        <w:tc>
          <w:tcPr>
            <w:tcW w:w="9016" w:type="dxa"/>
          </w:tcPr>
          <w:p w14:paraId="022C3A48" w14:textId="1A3CE255" w:rsidR="00301EB6" w:rsidRPr="00A20410" w:rsidRDefault="00301EB6" w:rsidP="00616EC6">
            <w:pPr>
              <w:rPr>
                <w:sz w:val="24"/>
                <w:szCs w:val="24"/>
              </w:rPr>
            </w:pPr>
            <w:r>
              <w:rPr>
                <w:sz w:val="24"/>
                <w:szCs w:val="24"/>
              </w:rPr>
              <w:t>D</w:t>
            </w:r>
            <w:r w:rsidRPr="00A20410">
              <w:rPr>
                <w:sz w:val="24"/>
                <w:szCs w:val="24"/>
              </w:rPr>
              <w:t>o you require electricity for your stall</w:t>
            </w:r>
            <w:r>
              <w:rPr>
                <w:sz w:val="24"/>
                <w:szCs w:val="24"/>
              </w:rPr>
              <w:t xml:space="preserve"> (applies to indoor and outdoor stalls)</w:t>
            </w:r>
            <w:r w:rsidRPr="00A20410">
              <w:rPr>
                <w:sz w:val="24"/>
                <w:szCs w:val="24"/>
              </w:rPr>
              <w:t xml:space="preserve">?  Yes or </w:t>
            </w:r>
            <w:proofErr w:type="gramStart"/>
            <w:r w:rsidRPr="00A20410">
              <w:rPr>
                <w:sz w:val="24"/>
                <w:szCs w:val="24"/>
              </w:rPr>
              <w:t>No</w:t>
            </w:r>
            <w:proofErr w:type="gramEnd"/>
          </w:p>
        </w:tc>
      </w:tr>
      <w:tr w:rsidR="00301EB6" w:rsidRPr="00BB3AB0" w14:paraId="00F36B9B" w14:textId="77777777" w:rsidTr="00BB3AB0">
        <w:tc>
          <w:tcPr>
            <w:tcW w:w="9016" w:type="dxa"/>
          </w:tcPr>
          <w:p w14:paraId="3C64C557" w14:textId="3F51B47A" w:rsidR="00301EB6" w:rsidRPr="00A20410" w:rsidRDefault="00301EB6" w:rsidP="00301EB6">
            <w:pPr>
              <w:rPr>
                <w:sz w:val="24"/>
                <w:szCs w:val="24"/>
              </w:rPr>
            </w:pPr>
            <w:r w:rsidRPr="00A20410">
              <w:rPr>
                <w:sz w:val="24"/>
                <w:szCs w:val="24"/>
              </w:rPr>
              <w:t>If yes, you will need to supply your own PAT tested extension lead</w:t>
            </w:r>
          </w:p>
        </w:tc>
      </w:tr>
      <w:tr w:rsidR="00301EB6" w:rsidRPr="00BB3AB0" w14:paraId="5A304CBA" w14:textId="77777777" w:rsidTr="00BB3AB0">
        <w:tc>
          <w:tcPr>
            <w:tcW w:w="9016" w:type="dxa"/>
          </w:tcPr>
          <w:p w14:paraId="1EDB3295" w14:textId="0B6B0BC3" w:rsidR="00301EB6" w:rsidRPr="00A20410" w:rsidRDefault="00301EB6" w:rsidP="00301EB6">
            <w:pPr>
              <w:rPr>
                <w:sz w:val="24"/>
                <w:szCs w:val="24"/>
              </w:rPr>
            </w:pPr>
            <w:r w:rsidRPr="00A20410">
              <w:rPr>
                <w:sz w:val="24"/>
                <w:szCs w:val="24"/>
              </w:rPr>
              <w:lastRenderedPageBreak/>
              <w:t>If using electricity, all equipment must be PAT tested and certificate(s) available for inspection</w:t>
            </w:r>
          </w:p>
        </w:tc>
      </w:tr>
      <w:tr w:rsidR="00301EB6" w:rsidRPr="00BB3AB0" w14:paraId="585D81E0" w14:textId="77777777" w:rsidTr="00BB3AB0">
        <w:tc>
          <w:tcPr>
            <w:tcW w:w="9016" w:type="dxa"/>
          </w:tcPr>
          <w:p w14:paraId="6859CEC0" w14:textId="263AF1DC" w:rsidR="00301EB6" w:rsidRPr="00A20410" w:rsidRDefault="00301EB6" w:rsidP="00301EB6">
            <w:pPr>
              <w:rPr>
                <w:sz w:val="24"/>
                <w:szCs w:val="24"/>
              </w:rPr>
            </w:pPr>
            <w:r>
              <w:rPr>
                <w:sz w:val="24"/>
                <w:szCs w:val="24"/>
              </w:rPr>
              <w:t xml:space="preserve">If an outside stall, will you supply your own 3m x 3m commercial grade gazebo with weights and table? Yes or </w:t>
            </w:r>
            <w:proofErr w:type="gramStart"/>
            <w:r>
              <w:rPr>
                <w:sz w:val="24"/>
                <w:szCs w:val="24"/>
              </w:rPr>
              <w:t>No</w:t>
            </w:r>
            <w:proofErr w:type="gramEnd"/>
          </w:p>
        </w:tc>
      </w:tr>
      <w:tr w:rsidR="00301EB6" w:rsidRPr="00BB3AB0" w14:paraId="013C4D54" w14:textId="77777777" w:rsidTr="00BB3AB0">
        <w:tc>
          <w:tcPr>
            <w:tcW w:w="9016" w:type="dxa"/>
          </w:tcPr>
          <w:p w14:paraId="73619273" w14:textId="77777777" w:rsidR="00301EB6" w:rsidRPr="00A20410" w:rsidRDefault="00301EB6" w:rsidP="00301EB6">
            <w:pPr>
              <w:rPr>
                <w:sz w:val="24"/>
                <w:szCs w:val="24"/>
              </w:rPr>
            </w:pPr>
            <w:r w:rsidRPr="00A20410">
              <w:rPr>
                <w:sz w:val="24"/>
                <w:szCs w:val="24"/>
              </w:rPr>
              <w:t>Please supply a copy of your Public Liability Insurance Certificate when you return this Form</w:t>
            </w:r>
          </w:p>
        </w:tc>
      </w:tr>
      <w:tr w:rsidR="00301EB6" w:rsidRPr="00BB3AB0" w14:paraId="220E371B" w14:textId="77777777" w:rsidTr="00BB3AB0">
        <w:tc>
          <w:tcPr>
            <w:tcW w:w="9016" w:type="dxa"/>
          </w:tcPr>
          <w:p w14:paraId="016F3343" w14:textId="77777777" w:rsidR="00301EB6" w:rsidRPr="00A20410" w:rsidRDefault="00301EB6" w:rsidP="00301EB6">
            <w:pPr>
              <w:rPr>
                <w:sz w:val="24"/>
                <w:szCs w:val="24"/>
              </w:rPr>
            </w:pPr>
            <w:r w:rsidRPr="00A20410">
              <w:rPr>
                <w:sz w:val="24"/>
                <w:szCs w:val="24"/>
              </w:rPr>
              <w:t>If a food stall application, please provide a copy of your Health Certificate and Food Hygiene Certificate (if appropriate) when you return this Form</w:t>
            </w:r>
          </w:p>
        </w:tc>
      </w:tr>
      <w:tr w:rsidR="00301EB6" w:rsidRPr="00BB3AB0" w14:paraId="047DC592" w14:textId="77777777" w:rsidTr="00BB3AB0">
        <w:tc>
          <w:tcPr>
            <w:tcW w:w="9016" w:type="dxa"/>
          </w:tcPr>
          <w:p w14:paraId="181376AB" w14:textId="2BC24900" w:rsidR="00301EB6" w:rsidRDefault="00301EB6" w:rsidP="00301EB6">
            <w:pPr>
              <w:rPr>
                <w:sz w:val="24"/>
                <w:szCs w:val="24"/>
              </w:rPr>
            </w:pPr>
            <w:r w:rsidRPr="00A20410">
              <w:rPr>
                <w:sz w:val="24"/>
                <w:szCs w:val="24"/>
              </w:rPr>
              <w:t>Please specify the items that you will sell at The Market</w:t>
            </w:r>
            <w:r>
              <w:rPr>
                <w:sz w:val="24"/>
                <w:szCs w:val="24"/>
              </w:rPr>
              <w:t xml:space="preserve"> (these are “Permitted Products” as referred to in The Hovingham Village Market Stallholder Licence Agreement)</w:t>
            </w:r>
            <w:r w:rsidRPr="00A20410">
              <w:rPr>
                <w:sz w:val="24"/>
                <w:szCs w:val="24"/>
              </w:rPr>
              <w:t>. You will need to adhere to selling only what is listed here</w:t>
            </w:r>
            <w:r>
              <w:rPr>
                <w:sz w:val="24"/>
                <w:szCs w:val="24"/>
              </w:rPr>
              <w:t>. Stallholders may not sell any other products than the Permitted Products without the prior written permission of HVMAG.</w:t>
            </w:r>
          </w:p>
          <w:p w14:paraId="37D4B1FD" w14:textId="75BCFDDD" w:rsidR="00301EB6" w:rsidRDefault="00301EB6" w:rsidP="00301EB6">
            <w:pPr>
              <w:rPr>
                <w:sz w:val="24"/>
                <w:szCs w:val="24"/>
              </w:rPr>
            </w:pPr>
          </w:p>
          <w:p w14:paraId="6E640802" w14:textId="0E943754" w:rsidR="00301EB6" w:rsidRDefault="00301EB6" w:rsidP="00301EB6">
            <w:pPr>
              <w:rPr>
                <w:sz w:val="24"/>
                <w:szCs w:val="24"/>
              </w:rPr>
            </w:pPr>
          </w:p>
          <w:p w14:paraId="671B5C11" w14:textId="77777777" w:rsidR="00301EB6" w:rsidRPr="00A20410" w:rsidRDefault="00301EB6" w:rsidP="00301EB6">
            <w:pPr>
              <w:rPr>
                <w:sz w:val="24"/>
                <w:szCs w:val="24"/>
              </w:rPr>
            </w:pPr>
          </w:p>
          <w:p w14:paraId="77A50DCD" w14:textId="77777777" w:rsidR="00301EB6" w:rsidRPr="00A20410" w:rsidRDefault="00301EB6" w:rsidP="00301EB6">
            <w:pPr>
              <w:rPr>
                <w:sz w:val="24"/>
                <w:szCs w:val="24"/>
              </w:rPr>
            </w:pPr>
          </w:p>
          <w:p w14:paraId="7720F93A" w14:textId="77777777" w:rsidR="00301EB6" w:rsidRPr="00A20410" w:rsidRDefault="00301EB6" w:rsidP="00301EB6">
            <w:pPr>
              <w:rPr>
                <w:sz w:val="24"/>
                <w:szCs w:val="24"/>
              </w:rPr>
            </w:pPr>
          </w:p>
          <w:p w14:paraId="517B82A9" w14:textId="77777777" w:rsidR="00301EB6" w:rsidRPr="00A20410" w:rsidRDefault="00301EB6" w:rsidP="00301EB6">
            <w:pPr>
              <w:rPr>
                <w:sz w:val="24"/>
                <w:szCs w:val="24"/>
              </w:rPr>
            </w:pPr>
          </w:p>
          <w:p w14:paraId="151C949B" w14:textId="4706230D" w:rsidR="00301EB6" w:rsidRPr="00A20410" w:rsidRDefault="00301EB6" w:rsidP="00301EB6">
            <w:pPr>
              <w:rPr>
                <w:sz w:val="24"/>
                <w:szCs w:val="24"/>
              </w:rPr>
            </w:pPr>
          </w:p>
        </w:tc>
      </w:tr>
    </w:tbl>
    <w:p w14:paraId="510BA59D" w14:textId="77777777" w:rsidR="00A20410" w:rsidRDefault="00A20410"/>
    <w:p w14:paraId="2A0641F9" w14:textId="0F231C91" w:rsidR="009E6504" w:rsidRDefault="00580506">
      <w:r>
        <w:t>Please note that by returning this Form you provide your permission to The Hovingham Village Market to use your details for promotional and social media purposes in connection with the Market.</w:t>
      </w:r>
    </w:p>
    <w:p w14:paraId="4D1DC98B" w14:textId="2724C388" w:rsidR="009E6504" w:rsidRDefault="00BB3AB0">
      <w:r>
        <w:t xml:space="preserve">Thank you </w:t>
      </w:r>
      <w:r w:rsidR="00A20410">
        <w:t>for contacting us and we will be in touch with you after we’ve reviewed your application.</w:t>
      </w:r>
    </w:p>
    <w:p w14:paraId="4FDC9330" w14:textId="2D65CF1F" w:rsidR="00A20410" w:rsidRDefault="00A20410">
      <w:r>
        <w:t xml:space="preserve">Please return this Form via email to </w:t>
      </w:r>
      <w:hyperlink r:id="rId7" w:history="1">
        <w:r w:rsidR="00E36158" w:rsidRPr="00867EF6">
          <w:rPr>
            <w:rStyle w:val="Hyperlink"/>
          </w:rPr>
          <w:t>markethovingham@gmail.com</w:t>
        </w:r>
      </w:hyperlink>
      <w:r w:rsidR="00E36158">
        <w:t xml:space="preserve"> </w:t>
      </w:r>
    </w:p>
    <w:p w14:paraId="5F6F2EC2" w14:textId="4420CC40" w:rsidR="00A20410" w:rsidRDefault="00A20410">
      <w:r>
        <w:t>Many thanks,</w:t>
      </w:r>
    </w:p>
    <w:p w14:paraId="19053300" w14:textId="13918C5E" w:rsidR="00A20410" w:rsidRDefault="00A20410">
      <w:r>
        <w:t>The Hovingham Village Market Committee</w:t>
      </w:r>
    </w:p>
    <w:sectPr w:rsidR="00A20410">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F2DD4C" w14:textId="77777777" w:rsidR="00C801C8" w:rsidRDefault="00433FFF">
      <w:pPr>
        <w:spacing w:after="0" w:line="240" w:lineRule="auto"/>
      </w:pPr>
      <w:r>
        <w:separator/>
      </w:r>
    </w:p>
  </w:endnote>
  <w:endnote w:type="continuationSeparator" w:id="0">
    <w:p w14:paraId="0250DEBE" w14:textId="77777777" w:rsidR="00C801C8" w:rsidRDefault="00433F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C9BC68" w14:textId="77777777" w:rsidR="00C801C8" w:rsidRDefault="00433FFF">
      <w:pPr>
        <w:spacing w:after="0" w:line="240" w:lineRule="auto"/>
      </w:pPr>
      <w:r>
        <w:rPr>
          <w:color w:val="000000"/>
        </w:rPr>
        <w:separator/>
      </w:r>
    </w:p>
  </w:footnote>
  <w:footnote w:type="continuationSeparator" w:id="0">
    <w:p w14:paraId="520AE62B" w14:textId="77777777" w:rsidR="00C801C8" w:rsidRDefault="00433FF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6504"/>
    <w:rsid w:val="00006509"/>
    <w:rsid w:val="001D42FE"/>
    <w:rsid w:val="001F7881"/>
    <w:rsid w:val="00251F4F"/>
    <w:rsid w:val="00301EB6"/>
    <w:rsid w:val="00433FFF"/>
    <w:rsid w:val="004D2D0C"/>
    <w:rsid w:val="00580506"/>
    <w:rsid w:val="009E6504"/>
    <w:rsid w:val="00A20410"/>
    <w:rsid w:val="00BB3AB0"/>
    <w:rsid w:val="00BD4540"/>
    <w:rsid w:val="00C801C8"/>
    <w:rsid w:val="00E22D20"/>
    <w:rsid w:val="00E36158"/>
    <w:rsid w:val="00ED05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823EDE"/>
  <w15:docId w15:val="{F630F802-AC62-44EF-9DD7-D75814BA0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US" w:bidi="ar-SA"/>
      </w:rPr>
    </w:rPrDefault>
    <w:pPrDefault>
      <w:pPr>
        <w:autoSpaceDN w:val="0"/>
        <w:spacing w:after="160" w:line="25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B3A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20410"/>
    <w:rPr>
      <w:color w:val="0563C1" w:themeColor="hyperlink"/>
      <w:u w:val="single"/>
    </w:rPr>
  </w:style>
  <w:style w:type="character" w:styleId="UnresolvedMention">
    <w:name w:val="Unresolved Mention"/>
    <w:basedOn w:val="DefaultParagraphFont"/>
    <w:uiPriority w:val="99"/>
    <w:semiHidden/>
    <w:unhideWhenUsed/>
    <w:rsid w:val="00A204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7194098">
      <w:bodyDiv w:val="1"/>
      <w:marLeft w:val="0"/>
      <w:marRight w:val="0"/>
      <w:marTop w:val="0"/>
      <w:marBottom w:val="0"/>
      <w:divBdr>
        <w:top w:val="none" w:sz="0" w:space="0" w:color="auto"/>
        <w:left w:val="none" w:sz="0" w:space="0" w:color="auto"/>
        <w:bottom w:val="none" w:sz="0" w:space="0" w:color="auto"/>
        <w:right w:val="none" w:sz="0" w:space="0" w:color="auto"/>
      </w:divBdr>
    </w:div>
    <w:div w:id="12050936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markethovingham@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535</Words>
  <Characters>3050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Harrow</dc:creator>
  <dc:description/>
  <cp:lastModifiedBy>Jim Harrow</cp:lastModifiedBy>
  <cp:revision>3</cp:revision>
  <cp:lastPrinted>2022-12-27T11:38:00Z</cp:lastPrinted>
  <dcterms:created xsi:type="dcterms:W3CDTF">2023-11-09T16:41:00Z</dcterms:created>
  <dcterms:modified xsi:type="dcterms:W3CDTF">2023-11-09T16:46:00Z</dcterms:modified>
</cp:coreProperties>
</file>